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89"/>
        <w:gridCol w:w="2364"/>
        <w:gridCol w:w="8121"/>
        <w:gridCol w:w="2967"/>
        <w:gridCol w:w="1111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27D8D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327D8D" w:rsidRDefault="00327D8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7D8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Яңгырый торган йорт. Дом, который звучит.</w:t>
            </w:r>
            <w:r w:rsidRPr="00327D8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27D8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1010FE" w:rsidRDefault="00922974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Е.Д.Критская, 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Г.П.Сергеева,Т.С.Шмагина. Учебник.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B72826">
              <w:rPr>
                <w:rFonts w:ascii="Times New Roman" w:hAnsi="Times New Roman"/>
                <w:sz w:val="24"/>
                <w:szCs w:val="24"/>
                <w:lang w:val="tt-RU"/>
              </w:rPr>
              <w:t>кл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>асс.</w:t>
            </w:r>
          </w:p>
          <w:p w:rsidR="00327D8D" w:rsidRDefault="00327D8D" w:rsidP="00327D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дәфтәре,24</w:t>
            </w:r>
            <w:r w:rsidR="00C130E4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 w:rsidR="00C130E4">
              <w:rPr>
                <w:rFonts w:ascii="Times New Roman" w:hAnsi="Times New Roman"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“Теремок”экиятен сойлэу, 25-биттэге биремнэрне  эшләу.</w:t>
            </w:r>
          </w:p>
          <w:p w:rsidR="00327D8D" w:rsidRDefault="00327D8D" w:rsidP="00327D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D30CE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https://yandex.ru/video/preview/?filmId=1806740101500832879&amp;text=“Теремок</w:t>
              </w:r>
            </w:hyperlink>
          </w:p>
          <w:p w:rsidR="00BB55AE" w:rsidRPr="00BB55AE" w:rsidRDefault="00BB55AE" w:rsidP="00327D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 белән кереп карарга була.</w:t>
            </w:r>
          </w:p>
        </w:tc>
        <w:tc>
          <w:tcPr>
            <w:tcW w:w="4819" w:type="dxa"/>
          </w:tcPr>
          <w:p w:rsidR="00B72826" w:rsidRPr="008A1998" w:rsidRDefault="009556A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B72826" w:rsidRPr="00C928E6" w:rsidRDefault="00540BD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1010FE"/>
    <w:rsid w:val="00327D8D"/>
    <w:rsid w:val="00540BDF"/>
    <w:rsid w:val="008A1998"/>
    <w:rsid w:val="00922974"/>
    <w:rsid w:val="009556A6"/>
    <w:rsid w:val="00A7041E"/>
    <w:rsid w:val="00B56F8C"/>
    <w:rsid w:val="00B72826"/>
    <w:rsid w:val="00BB55AE"/>
    <w:rsid w:val="00C130E4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806740101500832879&amp;text=&#8220;&#1058;&#1077;&#1088;&#1077;&#1084;&#1086;&#108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17</cp:revision>
  <dcterms:created xsi:type="dcterms:W3CDTF">2020-03-25T07:25:00Z</dcterms:created>
  <dcterms:modified xsi:type="dcterms:W3CDTF">2020-04-16T11:25:00Z</dcterms:modified>
</cp:coreProperties>
</file>